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163B2" w14:textId="480D97AF" w:rsidR="00F84FFC" w:rsidRPr="006749EB" w:rsidRDefault="00F45112">
      <w:pPr>
        <w:rPr>
          <w:b/>
          <w:bCs/>
          <w:sz w:val="28"/>
          <w:szCs w:val="28"/>
        </w:rPr>
      </w:pPr>
      <w:r w:rsidRPr="006749EB">
        <w:rPr>
          <w:b/>
          <w:bCs/>
          <w:sz w:val="28"/>
          <w:szCs w:val="28"/>
        </w:rPr>
        <w:t>Ansökningsformulär</w:t>
      </w:r>
      <w:r w:rsidR="00EC575C">
        <w:rPr>
          <w:b/>
          <w:bCs/>
          <w:sz w:val="28"/>
          <w:szCs w:val="28"/>
        </w:rPr>
        <w:t xml:space="preserve"> gästforskarprogram</w:t>
      </w:r>
    </w:p>
    <w:p w14:paraId="71ADFCE4" w14:textId="0EC8256E" w:rsidR="0054271C" w:rsidRDefault="0054271C"/>
    <w:p w14:paraId="33E000F1" w14:textId="77777777" w:rsidR="00EC575C" w:rsidRDefault="0054271C" w:rsidP="00EC575C">
      <w:pPr>
        <w:spacing w:after="0"/>
        <w:rPr>
          <w:b/>
          <w:bCs/>
          <w:sz w:val="24"/>
          <w:szCs w:val="24"/>
        </w:rPr>
      </w:pPr>
      <w:r w:rsidRPr="00EC575C">
        <w:rPr>
          <w:b/>
          <w:bCs/>
          <w:sz w:val="24"/>
          <w:szCs w:val="24"/>
        </w:rPr>
        <w:t>Personliga uppgifter</w:t>
      </w:r>
    </w:p>
    <w:p w14:paraId="37FE62DB" w14:textId="09B8AA18" w:rsidR="0054271C" w:rsidRDefault="0054271C" w:rsidP="00EC575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Namn:</w:t>
      </w:r>
    </w:p>
    <w:p w14:paraId="0C61FDF0" w14:textId="1B748C91" w:rsidR="001F34E4" w:rsidRPr="00EC575C" w:rsidRDefault="001F34E4" w:rsidP="00EC575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Personnummer: </w:t>
      </w:r>
    </w:p>
    <w:p w14:paraId="653B5C05" w14:textId="66DAA8A7" w:rsidR="0054271C" w:rsidRPr="00EC575C" w:rsidRDefault="0054271C" w:rsidP="00EC575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Titel:</w:t>
      </w:r>
    </w:p>
    <w:p w14:paraId="6D850235" w14:textId="645A12C9" w:rsidR="0054271C" w:rsidRDefault="0054271C" w:rsidP="00EC575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Universitet, institution:</w:t>
      </w:r>
    </w:p>
    <w:p w14:paraId="6E8F8794" w14:textId="6484A932" w:rsidR="00F31974" w:rsidRPr="00EC575C" w:rsidRDefault="00F31974" w:rsidP="00EC575C">
      <w:pPr>
        <w:spacing w:after="0"/>
        <w:rPr>
          <w:sz w:val="24"/>
          <w:szCs w:val="24"/>
        </w:rPr>
      </w:pPr>
      <w:r>
        <w:rPr>
          <w:sz w:val="24"/>
          <w:szCs w:val="24"/>
        </w:rPr>
        <w:t>Anställning:</w:t>
      </w:r>
    </w:p>
    <w:p w14:paraId="67681AF2" w14:textId="6B8E3E37" w:rsidR="0054271C" w:rsidRPr="00EC575C" w:rsidRDefault="0054271C" w:rsidP="00EC575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Epost:</w:t>
      </w:r>
    </w:p>
    <w:p w14:paraId="4AF5A17E" w14:textId="505BCBEA" w:rsidR="0054271C" w:rsidRDefault="0054271C" w:rsidP="00EC575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Telefon:</w:t>
      </w:r>
    </w:p>
    <w:p w14:paraId="6CAAA74C" w14:textId="6832563C" w:rsidR="00F31974" w:rsidRPr="00EC575C" w:rsidRDefault="00B61D4C" w:rsidP="00EC575C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</w:t>
      </w:r>
      <w:r w:rsidR="00F31974">
        <w:rPr>
          <w:sz w:val="24"/>
          <w:szCs w:val="24"/>
        </w:rPr>
        <w:t>:</w:t>
      </w:r>
    </w:p>
    <w:p w14:paraId="63CAB6A0" w14:textId="155855D9" w:rsidR="0054271C" w:rsidRPr="00EC575C" w:rsidRDefault="0054271C" w:rsidP="0054271C">
      <w:pPr>
        <w:spacing w:after="0"/>
        <w:rPr>
          <w:sz w:val="24"/>
          <w:szCs w:val="24"/>
        </w:rPr>
      </w:pPr>
    </w:p>
    <w:p w14:paraId="78E231CE" w14:textId="146B587A" w:rsidR="0054271C" w:rsidRPr="00EC575C" w:rsidRDefault="0054271C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Profilgruppsanknytning:</w:t>
      </w:r>
    </w:p>
    <w:p w14:paraId="752E0D0B" w14:textId="73FBD4DE" w:rsidR="0054271C" w:rsidRPr="00EC575C" w:rsidRDefault="0054271C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Vistelse</w:t>
      </w:r>
      <w:r w:rsidR="006749EB" w:rsidRPr="00EC575C">
        <w:rPr>
          <w:sz w:val="24"/>
          <w:szCs w:val="24"/>
        </w:rPr>
        <w:t>period:</w:t>
      </w:r>
      <w:r w:rsidRPr="00EC575C">
        <w:rPr>
          <w:sz w:val="24"/>
          <w:szCs w:val="24"/>
        </w:rPr>
        <w:t xml:space="preserve"> </w:t>
      </w:r>
    </w:p>
    <w:p w14:paraId="306F249A" w14:textId="32DBEF6E" w:rsidR="0054271C" w:rsidRPr="00EC575C" w:rsidRDefault="0054271C" w:rsidP="0054271C">
      <w:pPr>
        <w:spacing w:after="0"/>
        <w:rPr>
          <w:sz w:val="24"/>
          <w:szCs w:val="24"/>
        </w:rPr>
      </w:pPr>
    </w:p>
    <w:p w14:paraId="3A7D0D60" w14:textId="2590E684" w:rsidR="0054271C" w:rsidRPr="00EC575C" w:rsidRDefault="0054271C" w:rsidP="0054271C">
      <w:pPr>
        <w:spacing w:after="0"/>
        <w:rPr>
          <w:b/>
          <w:bCs/>
          <w:sz w:val="24"/>
          <w:szCs w:val="24"/>
        </w:rPr>
      </w:pPr>
      <w:r w:rsidRPr="00EC575C">
        <w:rPr>
          <w:b/>
          <w:bCs/>
          <w:sz w:val="24"/>
          <w:szCs w:val="24"/>
        </w:rPr>
        <w:t>Information</w:t>
      </w:r>
    </w:p>
    <w:p w14:paraId="42E82F91" w14:textId="2ECE5BDC" w:rsidR="0054271C" w:rsidRPr="00EC575C" w:rsidRDefault="0054271C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Statsvetenskapliga institutionen står för resekostnader och uppehälle under vistelsen, ingen lön utgår från institutionen.</w:t>
      </w:r>
    </w:p>
    <w:p w14:paraId="743F8C73" w14:textId="44FC0313" w:rsidR="0054271C" w:rsidRPr="00EC575C" w:rsidRDefault="0054271C" w:rsidP="0054271C">
      <w:pPr>
        <w:spacing w:after="0"/>
        <w:rPr>
          <w:sz w:val="24"/>
          <w:szCs w:val="24"/>
        </w:rPr>
      </w:pPr>
    </w:p>
    <w:p w14:paraId="130ECDF1" w14:textId="4601C0C7" w:rsidR="0054271C" w:rsidRPr="00EC575C" w:rsidRDefault="0054271C" w:rsidP="0054271C">
      <w:pPr>
        <w:spacing w:after="0"/>
        <w:rPr>
          <w:b/>
          <w:bCs/>
          <w:sz w:val="24"/>
          <w:szCs w:val="24"/>
        </w:rPr>
      </w:pPr>
      <w:r w:rsidRPr="00EC575C">
        <w:rPr>
          <w:b/>
          <w:bCs/>
          <w:sz w:val="24"/>
          <w:szCs w:val="24"/>
        </w:rPr>
        <w:t>Överenskommelse</w:t>
      </w:r>
    </w:p>
    <w:p w14:paraId="4C4D622B" w14:textId="375BD035" w:rsidR="0054271C" w:rsidRPr="00EC575C" w:rsidRDefault="0054271C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Jag bekräftar härmed att jag, om jag erbjuds gästforskarplats vid Statsvetenskapliga institutionen, kommer att följa de principer och regler som gäller vid Umeå universitet</w:t>
      </w:r>
      <w:r w:rsidR="00D40D79" w:rsidRPr="00EC575C">
        <w:rPr>
          <w:sz w:val="24"/>
          <w:szCs w:val="24"/>
        </w:rPr>
        <w:t>.</w:t>
      </w:r>
    </w:p>
    <w:p w14:paraId="737D5C71" w14:textId="2B50575C" w:rsidR="0054271C" w:rsidRPr="00EC575C" w:rsidRDefault="0054271C" w:rsidP="0054271C">
      <w:pPr>
        <w:spacing w:after="0"/>
        <w:rPr>
          <w:sz w:val="24"/>
          <w:szCs w:val="24"/>
        </w:rPr>
      </w:pPr>
    </w:p>
    <w:p w14:paraId="44342516" w14:textId="4FB93D0D" w:rsidR="0054271C" w:rsidRPr="00EC575C" w:rsidRDefault="0054271C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Undertecknande:</w:t>
      </w:r>
    </w:p>
    <w:p w14:paraId="1067FFC1" w14:textId="70F7EBD4" w:rsidR="0054271C" w:rsidRPr="00EC575C" w:rsidRDefault="0054271C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Datum:</w:t>
      </w:r>
    </w:p>
    <w:p w14:paraId="721F13BB" w14:textId="2D44E68B" w:rsidR="0054271C" w:rsidRPr="00EC575C" w:rsidRDefault="0054271C" w:rsidP="0054271C">
      <w:pPr>
        <w:spacing w:after="0"/>
        <w:rPr>
          <w:sz w:val="24"/>
          <w:szCs w:val="24"/>
        </w:rPr>
      </w:pPr>
    </w:p>
    <w:p w14:paraId="1AAE4AE0" w14:textId="77777777" w:rsidR="00E7725A" w:rsidRDefault="00E7725A" w:rsidP="005427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Skicka </w:t>
      </w:r>
      <w:r w:rsidR="0054271C" w:rsidRPr="00EC575C">
        <w:rPr>
          <w:sz w:val="24"/>
          <w:szCs w:val="24"/>
        </w:rPr>
        <w:t>detta formulär</w:t>
      </w:r>
      <w:r>
        <w:rPr>
          <w:sz w:val="24"/>
          <w:szCs w:val="24"/>
        </w:rPr>
        <w:t xml:space="preserve"> till relevant profilledare tillsammans med:</w:t>
      </w:r>
    </w:p>
    <w:p w14:paraId="0029999C" w14:textId="77777777" w:rsidR="00E7725A" w:rsidRPr="00E5513A" w:rsidRDefault="00E7725A" w:rsidP="00E772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513A">
        <w:rPr>
          <w:sz w:val="24"/>
          <w:szCs w:val="24"/>
        </w:rPr>
        <w:t>CV med publikationslista</w:t>
      </w:r>
    </w:p>
    <w:p w14:paraId="56F6A89F" w14:textId="77777777" w:rsidR="00E7725A" w:rsidRPr="00E5513A" w:rsidRDefault="00E7725A" w:rsidP="00E772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513A">
        <w:rPr>
          <w:sz w:val="24"/>
          <w:szCs w:val="24"/>
        </w:rPr>
        <w:t>En kort (2–3 sidor) beskrivning av den forskning som ska bedrivas</w:t>
      </w:r>
    </w:p>
    <w:p w14:paraId="4FAFC962" w14:textId="77777777" w:rsidR="00E7725A" w:rsidRPr="00E5513A" w:rsidRDefault="00E7725A" w:rsidP="00E772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5513A">
        <w:rPr>
          <w:sz w:val="24"/>
          <w:szCs w:val="24"/>
        </w:rPr>
        <w:t>Budget</w:t>
      </w:r>
    </w:p>
    <w:p w14:paraId="283274BC" w14:textId="1EB44E27" w:rsidR="00D40D79" w:rsidRPr="00EC575C" w:rsidRDefault="00E7725A" w:rsidP="0054271C">
      <w:pPr>
        <w:spacing w:after="0"/>
        <w:rPr>
          <w:sz w:val="24"/>
          <w:szCs w:val="24"/>
        </w:rPr>
      </w:pPr>
      <w:r>
        <w:rPr>
          <w:sz w:val="24"/>
          <w:szCs w:val="24"/>
        </w:rPr>
        <w:t>Forskningsprofilledare:</w:t>
      </w:r>
    </w:p>
    <w:p w14:paraId="01DB0F09" w14:textId="68EE09A0" w:rsidR="00D40D79" w:rsidRPr="004C2FD4" w:rsidRDefault="004C2FD4" w:rsidP="0054271C">
      <w:pPr>
        <w:spacing w:after="0"/>
        <w:rPr>
          <w:sz w:val="24"/>
          <w:szCs w:val="24"/>
        </w:rPr>
      </w:pPr>
      <w:r w:rsidRPr="004C2FD4">
        <w:rPr>
          <w:sz w:val="24"/>
          <w:szCs w:val="24"/>
        </w:rPr>
        <w:t>Johan Hells</w:t>
      </w:r>
      <w:r>
        <w:rPr>
          <w:sz w:val="24"/>
          <w:szCs w:val="24"/>
        </w:rPr>
        <w:t>tröm</w:t>
      </w:r>
      <w:r w:rsidR="00D40D79" w:rsidRPr="004C2FD4">
        <w:rPr>
          <w:sz w:val="24"/>
          <w:szCs w:val="24"/>
        </w:rPr>
        <w:t xml:space="preserve">, </w:t>
      </w:r>
      <w:hyperlink r:id="rId7" w:history="1">
        <w:r w:rsidRPr="004C2FD4">
          <w:rPr>
            <w:rStyle w:val="Hyperlnk"/>
            <w:sz w:val="24"/>
            <w:szCs w:val="24"/>
          </w:rPr>
          <w:t>johan.hellström@umu.se</w:t>
        </w:r>
      </w:hyperlink>
    </w:p>
    <w:p w14:paraId="7104DEFE" w14:textId="3E31E504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Niklas Eklund, </w:t>
      </w:r>
      <w:hyperlink r:id="rId8" w:history="1">
        <w:r w:rsidR="004C2FD4" w:rsidRPr="00CF6869">
          <w:rPr>
            <w:rStyle w:val="Hyperlnk"/>
            <w:sz w:val="24"/>
            <w:szCs w:val="24"/>
          </w:rPr>
          <w:t>niklas.eklund@umu.se</w:t>
        </w:r>
      </w:hyperlink>
    </w:p>
    <w:p w14:paraId="7B3E141B" w14:textId="1FD9E99D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Elisabeth Olivius, </w:t>
      </w:r>
      <w:hyperlink r:id="rId9" w:history="1">
        <w:r w:rsidRPr="00EC575C">
          <w:rPr>
            <w:rStyle w:val="Hyperlnk"/>
            <w:sz w:val="24"/>
            <w:szCs w:val="24"/>
          </w:rPr>
          <w:t>elisabeth.olivius@umu.se</w:t>
        </w:r>
      </w:hyperlink>
    </w:p>
    <w:p w14:paraId="67BFF92F" w14:textId="6A29E83B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Camilla Sandström, </w:t>
      </w:r>
      <w:hyperlink r:id="rId10" w:history="1">
        <w:r w:rsidRPr="00EC575C">
          <w:rPr>
            <w:rStyle w:val="Hyperlnk"/>
            <w:sz w:val="24"/>
            <w:szCs w:val="24"/>
          </w:rPr>
          <w:t>camilla.sandstrom@umu.se</w:t>
        </w:r>
      </w:hyperlink>
    </w:p>
    <w:p w14:paraId="64BF0363" w14:textId="7F14336D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Helene Ärlestig, </w:t>
      </w:r>
      <w:hyperlink r:id="rId11" w:history="1">
        <w:r w:rsidRPr="00EC575C">
          <w:rPr>
            <w:rStyle w:val="Hyperlnk"/>
            <w:sz w:val="24"/>
            <w:szCs w:val="24"/>
          </w:rPr>
          <w:t>helene.arlestig@umu.se</w:t>
        </w:r>
      </w:hyperlink>
    </w:p>
    <w:p w14:paraId="26D3ABA3" w14:textId="77777777" w:rsidR="00D40D79" w:rsidRPr="00EC575C" w:rsidRDefault="00D40D79" w:rsidP="0054271C">
      <w:pPr>
        <w:spacing w:after="0"/>
        <w:rPr>
          <w:sz w:val="24"/>
          <w:szCs w:val="24"/>
        </w:rPr>
      </w:pPr>
    </w:p>
    <w:p w14:paraId="6632A56D" w14:textId="77777777" w:rsidR="00D40D79" w:rsidRDefault="00D40D79" w:rsidP="0054271C">
      <w:pPr>
        <w:spacing w:after="0"/>
      </w:pPr>
    </w:p>
    <w:p w14:paraId="118B62EF" w14:textId="77777777" w:rsidR="0054271C" w:rsidRDefault="0054271C" w:rsidP="0054271C">
      <w:pPr>
        <w:spacing w:after="0"/>
      </w:pPr>
    </w:p>
    <w:p w14:paraId="62AE61E5" w14:textId="77777777" w:rsidR="0054271C" w:rsidRPr="0054271C" w:rsidRDefault="0054271C" w:rsidP="0054271C">
      <w:pPr>
        <w:spacing w:after="0"/>
        <w:rPr>
          <w:sz w:val="30"/>
          <w:szCs w:val="30"/>
        </w:rPr>
      </w:pPr>
    </w:p>
    <w:p w14:paraId="12DD6F4C" w14:textId="77777777" w:rsidR="0054271C" w:rsidRPr="0054271C" w:rsidRDefault="0054271C" w:rsidP="0054271C">
      <w:pPr>
        <w:spacing w:after="0"/>
        <w:rPr>
          <w:sz w:val="30"/>
          <w:szCs w:val="30"/>
        </w:rPr>
      </w:pPr>
    </w:p>
    <w:p w14:paraId="122207FE" w14:textId="2ABF7A6B" w:rsidR="0054271C" w:rsidRPr="00E90432" w:rsidRDefault="0054271C" w:rsidP="0054271C"/>
    <w:sectPr w:rsidR="0054271C" w:rsidRPr="00E90432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E310" w14:textId="77777777" w:rsidR="00C0670F" w:rsidRDefault="00C0670F" w:rsidP="007A2057">
      <w:pPr>
        <w:spacing w:after="0" w:line="240" w:lineRule="auto"/>
      </w:pPr>
      <w:r>
        <w:separator/>
      </w:r>
    </w:p>
  </w:endnote>
  <w:endnote w:type="continuationSeparator" w:id="0">
    <w:p w14:paraId="49C0A384" w14:textId="77777777" w:rsidR="00C0670F" w:rsidRDefault="00C0670F" w:rsidP="007A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AF96" w14:textId="77777777" w:rsidR="00C0670F" w:rsidRDefault="00C0670F" w:rsidP="007A2057">
      <w:pPr>
        <w:spacing w:after="0" w:line="240" w:lineRule="auto"/>
      </w:pPr>
      <w:r>
        <w:separator/>
      </w:r>
    </w:p>
  </w:footnote>
  <w:footnote w:type="continuationSeparator" w:id="0">
    <w:p w14:paraId="5627CDC9" w14:textId="77777777" w:rsidR="00C0670F" w:rsidRDefault="00C0670F" w:rsidP="007A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3862D" w14:textId="559D86B1" w:rsidR="007A2057" w:rsidRDefault="007A205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51CAE" wp14:editId="4AABB6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562958629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369A5" w14:textId="24C88BAD" w:rsidR="007A2057" w:rsidRPr="007A2057" w:rsidRDefault="007A2057" w:rsidP="007A20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20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1C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ZCDgIAABsEAAAOAAAAZHJzL2Uyb0RvYy54bWysU1tv2yAUfp+0/4B4X2ynSdVZ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51369A5" w14:textId="24C88BAD" w:rsidR="007A2057" w:rsidRPr="007A2057" w:rsidRDefault="007A2057" w:rsidP="007A20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20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CD68F" w14:textId="174637C9" w:rsidR="007A2057" w:rsidRDefault="007A205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D6E206" wp14:editId="4AFB7E7C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125078028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54EB6" w14:textId="16E98F6F" w:rsidR="007A2057" w:rsidRPr="007A2057" w:rsidRDefault="007A2057" w:rsidP="007A20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20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6E20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75pt;margin-top:0;width:79.95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D454EB6" w14:textId="16E98F6F" w:rsidR="007A2057" w:rsidRPr="007A2057" w:rsidRDefault="007A2057" w:rsidP="007A20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20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BAF6" w14:textId="635C90A0" w:rsidR="007A2057" w:rsidRDefault="007A205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526E2" wp14:editId="02D9F5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473698765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7FF34" w14:textId="044645A3" w:rsidR="007A2057" w:rsidRPr="007A2057" w:rsidRDefault="007A2057" w:rsidP="007A20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20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26E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75pt;margin-top:0;width:79.95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YVFA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937FF34" w14:textId="044645A3" w:rsidR="007A2057" w:rsidRPr="007A2057" w:rsidRDefault="007A2057" w:rsidP="007A20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20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D775E"/>
    <w:multiLevelType w:val="hybridMultilevel"/>
    <w:tmpl w:val="DC1A62F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12"/>
    <w:rsid w:val="00117DA8"/>
    <w:rsid w:val="001F34E4"/>
    <w:rsid w:val="001F6C15"/>
    <w:rsid w:val="004C2FD4"/>
    <w:rsid w:val="0054271C"/>
    <w:rsid w:val="006749EB"/>
    <w:rsid w:val="007A2057"/>
    <w:rsid w:val="00893B97"/>
    <w:rsid w:val="00B4540D"/>
    <w:rsid w:val="00B61D4C"/>
    <w:rsid w:val="00C0670F"/>
    <w:rsid w:val="00D40D79"/>
    <w:rsid w:val="00E7725A"/>
    <w:rsid w:val="00E90432"/>
    <w:rsid w:val="00EC575C"/>
    <w:rsid w:val="00F31974"/>
    <w:rsid w:val="00F45112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2E0E"/>
  <w15:chartTrackingRefBased/>
  <w15:docId w15:val="{1262A595-2AFF-44F5-BAC4-513C2390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4271C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D40D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0D7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7725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A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las.eklund@umu.s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johan.hellstr&#246;m@umu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ene.arlestig@umu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milla.sandstrom@um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beth.olivius@umu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 Wimelius</dc:creator>
  <cp:keywords/>
  <dc:description/>
  <cp:lastModifiedBy>Linnéa Eriksson Östberg</cp:lastModifiedBy>
  <cp:revision>3</cp:revision>
  <dcterms:created xsi:type="dcterms:W3CDTF">2024-11-19T08:17:00Z</dcterms:created>
  <dcterms:modified xsi:type="dcterms:W3CDTF">2024-11-19T08:18:00Z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1c3c11cd,218e1125,7748a0c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